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56"/>
        <w:gridCol w:w="2069"/>
        <w:gridCol w:w="1843"/>
        <w:gridCol w:w="1985"/>
        <w:gridCol w:w="1706"/>
      </w:tblGrid>
      <w:tr w:rsidR="000E52E8" w:rsidRPr="00DF79B7" w14:paraId="34D9AF0E" w14:textId="77777777" w:rsidTr="008F7569">
        <w:trPr>
          <w:trHeight w:val="1689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49708" w14:textId="1A68C3EE" w:rsidR="000E52E8" w:rsidRPr="00DF79B7" w:rsidRDefault="00D021AA" w:rsidP="002E311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16BB98B3" wp14:editId="04A7BA7A">
                  <wp:simplePos x="0" y="0"/>
                  <wp:positionH relativeFrom="column">
                    <wp:posOffset>18415</wp:posOffset>
                  </wp:positionH>
                  <wp:positionV relativeFrom="paragraph">
                    <wp:posOffset>165735</wp:posOffset>
                  </wp:positionV>
                  <wp:extent cx="914400" cy="914400"/>
                  <wp:effectExtent l="0" t="0" r="0" b="0"/>
                  <wp:wrapThrough wrapText="bothSides">
                    <wp:wrapPolygon edited="0">
                      <wp:start x="0" y="0"/>
                      <wp:lineTo x="0" y="21150"/>
                      <wp:lineTo x="21150" y="21150"/>
                      <wp:lineTo x="21150" y="0"/>
                      <wp:lineTo x="0" y="0"/>
                    </wp:wrapPolygon>
                  </wp:wrapThrough>
                  <wp:docPr id="1399742590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519607" name="Picture 1073519607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01D1" w14:textId="487688F7" w:rsidR="000E52E8" w:rsidRPr="005D30D5" w:rsidRDefault="00904B6D" w:rsidP="00B2051A">
            <w:pPr>
              <w:spacing w:after="0" w:line="240" w:lineRule="auto"/>
              <w:jc w:val="center"/>
              <w:rPr>
                <w:rFonts w:ascii="Century Gothic" w:hAnsi="Century Gothic"/>
              </w:rPr>
            </w:pPr>
            <w:r w:rsidRPr="002B39B4">
              <w:rPr>
                <w:rFonts w:ascii="Century Gothic" w:hAnsi="Century Gothic"/>
                <w:b/>
                <w:sz w:val="32"/>
              </w:rPr>
              <w:t>GEO</w:t>
            </w:r>
            <w:r w:rsidR="00B6549D" w:rsidRPr="002B39B4">
              <w:rPr>
                <w:rFonts w:ascii="Century Gothic" w:hAnsi="Century Gothic"/>
                <w:b/>
                <w:sz w:val="32"/>
              </w:rPr>
              <w:t xml:space="preserve">DATABASE </w:t>
            </w:r>
            <w:r w:rsidR="000E52E8" w:rsidRPr="002B39B4">
              <w:rPr>
                <w:rFonts w:ascii="Century Gothic" w:hAnsi="Century Gothic"/>
                <w:b/>
                <w:sz w:val="32"/>
              </w:rPr>
              <w:t>PRODUCT</w:t>
            </w:r>
            <w:r w:rsidR="00D07223" w:rsidRPr="002B39B4">
              <w:rPr>
                <w:rFonts w:ascii="Century Gothic" w:hAnsi="Century Gothic"/>
                <w:b/>
                <w:sz w:val="32"/>
              </w:rPr>
              <w:t>/SERVICE</w:t>
            </w:r>
            <w:r w:rsidR="000E52E8" w:rsidRPr="002B39B4">
              <w:rPr>
                <w:rFonts w:ascii="Century Gothic" w:hAnsi="Century Gothic"/>
                <w:b/>
                <w:sz w:val="32"/>
              </w:rPr>
              <w:t xml:space="preserve"> ACCEPTANCE</w:t>
            </w:r>
          </w:p>
        </w:tc>
      </w:tr>
      <w:tr w:rsidR="000E52E8" w:rsidRPr="00DF79B7" w14:paraId="0E71327E" w14:textId="77777777" w:rsidTr="008F7569">
        <w:trPr>
          <w:trHeight w:val="279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30DD" w14:textId="77777777" w:rsidR="000E52E8" w:rsidRPr="00AE10E8" w:rsidRDefault="000E52E8" w:rsidP="002E311E">
            <w:pPr>
              <w:spacing w:after="0" w:line="240" w:lineRule="auto"/>
              <w:rPr>
                <w:rFonts w:ascii="Arial" w:hAnsi="Arial" w:cs="Arial"/>
                <w:b/>
                <w:noProof/>
                <w:sz w:val="28"/>
              </w:rPr>
            </w:pPr>
          </w:p>
        </w:tc>
        <w:tc>
          <w:tcPr>
            <w:tcW w:w="765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B607B" w14:textId="42A745A0" w:rsidR="000E52E8" w:rsidRPr="005D30D5" w:rsidRDefault="00D34C9F" w:rsidP="000E52E8">
            <w:pPr>
              <w:spacing w:after="0" w:line="240" w:lineRule="auto"/>
              <w:rPr>
                <w:rFonts w:ascii="Century Gothic" w:hAnsi="Century Gothic"/>
                <w:b/>
                <w:sz w:val="32"/>
              </w:rPr>
            </w:pPr>
            <w:r>
              <w:rPr>
                <w:rFonts w:ascii="Tahoma" w:eastAsiaTheme="minorHAnsi" w:hAnsi="Tahoma" w:cs="Tahoma"/>
                <w:b/>
                <w:color w:val="231F20"/>
                <w:w w:val="80"/>
                <w:sz w:val="18"/>
                <w:szCs w:val="18"/>
              </w:rPr>
              <w:t>NAMRIA-</w:t>
            </w:r>
            <w:r w:rsidR="00D07223">
              <w:rPr>
                <w:rFonts w:ascii="Tahoma" w:eastAsiaTheme="minorHAnsi" w:hAnsi="Tahoma" w:cs="Tahoma"/>
                <w:b/>
                <w:color w:val="231F20"/>
                <w:w w:val="80"/>
                <w:sz w:val="18"/>
                <w:szCs w:val="18"/>
              </w:rPr>
              <w:t>DDM</w:t>
            </w:r>
            <w:r>
              <w:rPr>
                <w:rFonts w:ascii="Tahoma" w:eastAsiaTheme="minorHAnsi" w:hAnsi="Tahoma" w:cs="Tahoma"/>
                <w:b/>
                <w:color w:val="231F20"/>
                <w:w w:val="80"/>
                <w:sz w:val="18"/>
                <w:szCs w:val="18"/>
              </w:rPr>
              <w:t>-Form</w:t>
            </w:r>
            <w:r w:rsidR="00D07223">
              <w:rPr>
                <w:rFonts w:ascii="Tahoma" w:eastAsiaTheme="minorHAnsi" w:hAnsi="Tahoma" w:cs="Tahoma"/>
                <w:b/>
                <w:color w:val="231F20"/>
                <w:w w:val="80"/>
                <w:sz w:val="18"/>
                <w:szCs w:val="18"/>
              </w:rPr>
              <w:t>02 Ver3 Rev00</w:t>
            </w:r>
          </w:p>
        </w:tc>
      </w:tr>
      <w:tr w:rsidR="00B5661B" w:rsidRPr="00DF79B7" w14:paraId="681A58C0" w14:textId="77777777" w:rsidTr="008F7569">
        <w:trPr>
          <w:trHeight w:val="548"/>
        </w:trPr>
        <w:tc>
          <w:tcPr>
            <w:tcW w:w="9503" w:type="dxa"/>
            <w:gridSpan w:val="6"/>
          </w:tcPr>
          <w:p w14:paraId="6B68C0A2" w14:textId="6CBAB975" w:rsidR="00806EFA" w:rsidRPr="009E4E8A" w:rsidRDefault="00D51B54" w:rsidP="002E311E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9E4E8A">
              <w:rPr>
                <w:rFonts w:ascii="Tahoma" w:hAnsi="Tahoma" w:cs="Tahoma"/>
                <w:b/>
                <w:sz w:val="18"/>
                <w:szCs w:val="18"/>
              </w:rPr>
              <w:t xml:space="preserve">Project </w:t>
            </w:r>
            <w:r w:rsidR="00A37E07" w:rsidRPr="009E4E8A">
              <w:rPr>
                <w:rFonts w:ascii="Tahoma" w:hAnsi="Tahoma" w:cs="Tahoma"/>
                <w:b/>
                <w:sz w:val="18"/>
                <w:szCs w:val="18"/>
              </w:rPr>
              <w:t xml:space="preserve">Title: </w:t>
            </w:r>
          </w:p>
          <w:p w14:paraId="2CB2F2D3" w14:textId="77777777" w:rsidR="00806EFA" w:rsidRPr="005D30D5" w:rsidRDefault="00CA28A5" w:rsidP="003B615D">
            <w:pPr>
              <w:spacing w:after="0" w:line="240" w:lineRule="auto"/>
              <w:ind w:right="72"/>
              <w:rPr>
                <w:rFonts w:ascii="Tahoma" w:hAnsi="Tahoma" w:cs="Tahoma"/>
                <w:b/>
                <w:sz w:val="24"/>
              </w:rPr>
            </w:pPr>
            <w:r w:rsidRPr="005D30D5">
              <w:rPr>
                <w:rFonts w:ascii="Tahoma" w:hAnsi="Tahoma" w:cs="Tahoma"/>
                <w:b/>
                <w:sz w:val="24"/>
              </w:rPr>
              <w:t xml:space="preserve">             </w:t>
            </w:r>
          </w:p>
        </w:tc>
      </w:tr>
      <w:tr w:rsidR="00934A8D" w:rsidRPr="00DF79B7" w14:paraId="25E55E57" w14:textId="77777777" w:rsidTr="008F7569">
        <w:trPr>
          <w:trHeight w:val="556"/>
        </w:trPr>
        <w:tc>
          <w:tcPr>
            <w:tcW w:w="9503" w:type="dxa"/>
            <w:gridSpan w:val="6"/>
            <w:tcBorders>
              <w:bottom w:val="single" w:sz="4" w:space="0" w:color="auto"/>
            </w:tcBorders>
          </w:tcPr>
          <w:p w14:paraId="069BE679" w14:textId="259FA2AB" w:rsidR="00934A8D" w:rsidRPr="009E4E8A" w:rsidRDefault="00D07223" w:rsidP="002E311E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9E4E8A">
              <w:rPr>
                <w:rFonts w:ascii="Tahoma" w:hAnsi="Tahoma" w:cs="Tahoma"/>
                <w:b/>
                <w:sz w:val="18"/>
                <w:szCs w:val="18"/>
              </w:rPr>
              <w:t>Product</w:t>
            </w:r>
            <w:r w:rsidR="00345A6F" w:rsidRPr="009E4E8A">
              <w:rPr>
                <w:rFonts w:ascii="Tahoma" w:hAnsi="Tahoma" w:cs="Tahoma"/>
                <w:b/>
                <w:sz w:val="18"/>
                <w:szCs w:val="18"/>
              </w:rPr>
              <w:t>/Service:</w:t>
            </w:r>
          </w:p>
        </w:tc>
      </w:tr>
      <w:tr w:rsidR="00A37E07" w:rsidRPr="00DF79B7" w14:paraId="3C920BBF" w14:textId="77777777" w:rsidTr="008F7569">
        <w:trPr>
          <w:trHeight w:val="564"/>
        </w:trPr>
        <w:tc>
          <w:tcPr>
            <w:tcW w:w="9503" w:type="dxa"/>
            <w:gridSpan w:val="6"/>
            <w:tcBorders>
              <w:bottom w:val="single" w:sz="4" w:space="0" w:color="auto"/>
            </w:tcBorders>
          </w:tcPr>
          <w:p w14:paraId="7F832204" w14:textId="29EFB563" w:rsidR="001B7D1B" w:rsidRPr="005D30D5" w:rsidRDefault="00A37E07" w:rsidP="002E311E">
            <w:pPr>
              <w:spacing w:after="0" w:line="240" w:lineRule="auto"/>
              <w:rPr>
                <w:rFonts w:ascii="Tahoma" w:hAnsi="Tahoma" w:cs="Tahoma"/>
                <w:sz w:val="16"/>
              </w:rPr>
            </w:pPr>
            <w:r w:rsidRPr="009E4E8A">
              <w:rPr>
                <w:rFonts w:ascii="Tahoma" w:hAnsi="Tahoma" w:cs="Tahoma"/>
                <w:b/>
                <w:sz w:val="18"/>
                <w:szCs w:val="18"/>
              </w:rPr>
              <w:t xml:space="preserve">Reference: </w:t>
            </w:r>
            <w:r w:rsidRPr="009E4E8A">
              <w:rPr>
                <w:rFonts w:ascii="Tahoma" w:hAnsi="Tahoma" w:cs="Tahoma"/>
                <w:sz w:val="18"/>
                <w:szCs w:val="18"/>
              </w:rPr>
              <w:t>[e.g., Project Folder/MOA/TOR/Memorandum/Letter]</w:t>
            </w:r>
          </w:p>
          <w:p w14:paraId="64BCDDB3" w14:textId="77777777" w:rsidR="00A37E07" w:rsidRPr="009E4E8A" w:rsidRDefault="00FD7FA0" w:rsidP="002E311E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5D30D5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</w:tr>
      <w:tr w:rsidR="0017637E" w:rsidRPr="00DF79B7" w14:paraId="5E21F424" w14:textId="77777777" w:rsidTr="008F7569">
        <w:trPr>
          <w:trHeight w:val="402"/>
        </w:trPr>
        <w:tc>
          <w:tcPr>
            <w:tcW w:w="9503" w:type="dxa"/>
            <w:gridSpan w:val="6"/>
            <w:tcBorders>
              <w:bottom w:val="single" w:sz="4" w:space="0" w:color="auto"/>
            </w:tcBorders>
          </w:tcPr>
          <w:p w14:paraId="35E64641" w14:textId="7F585408" w:rsidR="0017637E" w:rsidRPr="005D30D5" w:rsidRDefault="0017637E" w:rsidP="009E4E8A">
            <w:pPr>
              <w:spacing w:after="0" w:line="240" w:lineRule="auto"/>
              <w:rPr>
                <w:rFonts w:ascii="Tahoma" w:hAnsi="Tahoma" w:cs="Tahoma"/>
                <w:b/>
                <w:sz w:val="24"/>
              </w:rPr>
            </w:pPr>
            <w:r w:rsidRPr="009E4E8A">
              <w:rPr>
                <w:rFonts w:ascii="Tahoma" w:hAnsi="Tahoma" w:cs="Tahoma"/>
                <w:b/>
                <w:sz w:val="18"/>
                <w:szCs w:val="18"/>
              </w:rPr>
              <w:t>Date</w:t>
            </w:r>
            <w:r w:rsidRPr="009E4E8A"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Pr="005D30D5">
              <w:rPr>
                <w:rFonts w:ascii="Tahoma" w:hAnsi="Tahoma" w:cs="Tahoma"/>
                <w:sz w:val="16"/>
              </w:rPr>
              <w:t xml:space="preserve">   </w:t>
            </w:r>
          </w:p>
        </w:tc>
      </w:tr>
      <w:tr w:rsidR="000B7349" w:rsidRPr="00DF79B7" w14:paraId="3093EC36" w14:textId="77777777" w:rsidTr="008F7569">
        <w:trPr>
          <w:trHeight w:val="449"/>
        </w:trPr>
        <w:tc>
          <w:tcPr>
            <w:tcW w:w="9503" w:type="dxa"/>
            <w:gridSpan w:val="6"/>
            <w:shd w:val="clear" w:color="auto" w:fill="BFBFBF" w:themeFill="background1" w:themeFillShade="BF"/>
            <w:vAlign w:val="center"/>
          </w:tcPr>
          <w:p w14:paraId="57A002B0" w14:textId="06EB9B3D" w:rsidR="000B7349" w:rsidRPr="008F7569" w:rsidRDefault="002D5CEC" w:rsidP="008F75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F</w:t>
            </w:r>
            <w:r w:rsidR="00DA5151" w:rsidRPr="008F7569">
              <w:rPr>
                <w:rFonts w:ascii="Tahoma" w:hAnsi="Tahoma" w:cs="Tahoma"/>
                <w:b/>
                <w:sz w:val="18"/>
                <w:szCs w:val="18"/>
              </w:rPr>
              <w:t>OR CLIENT</w:t>
            </w:r>
          </w:p>
        </w:tc>
      </w:tr>
      <w:tr w:rsidR="008F7569" w:rsidRPr="00DF79B7" w14:paraId="7C4DF1EC" w14:textId="77777777" w:rsidTr="002D5CEC">
        <w:trPr>
          <w:trHeight w:val="6482"/>
        </w:trPr>
        <w:tc>
          <w:tcPr>
            <w:tcW w:w="9503" w:type="dxa"/>
            <w:gridSpan w:val="6"/>
            <w:shd w:val="clear" w:color="auto" w:fill="auto"/>
            <w:vAlign w:val="center"/>
          </w:tcPr>
          <w:p w14:paraId="1DB86412" w14:textId="77777777" w:rsidR="008F7569" w:rsidRDefault="008F7569" w:rsidP="008F7569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14:paraId="0FF0B646" w14:textId="40EB4B66" w:rsidR="008F7569" w:rsidRDefault="008F7569" w:rsidP="008F7569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5D5319">
              <w:rPr>
                <w:rFonts w:ascii="Tahoma" w:hAnsi="Tahoma" w:cs="Tahoma"/>
                <w:sz w:val="18"/>
                <w:szCs w:val="18"/>
              </w:rPr>
              <w:sym w:font="Wingdings" w:char="F06F"/>
            </w:r>
            <w:r w:rsidRPr="005D531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5D5319">
              <w:rPr>
                <w:rFonts w:ascii="Tahoma" w:hAnsi="Tahoma" w:cs="Tahoma"/>
                <w:b/>
                <w:sz w:val="18"/>
                <w:szCs w:val="18"/>
              </w:rPr>
              <w:t>Fully Accepted</w:t>
            </w:r>
            <w:r w:rsidRPr="005D5319">
              <w:rPr>
                <w:rFonts w:ascii="Tahoma" w:hAnsi="Tahoma" w:cs="Tahoma"/>
                <w:sz w:val="18"/>
                <w:szCs w:val="18"/>
              </w:rPr>
              <w:t xml:space="preserve">       </w:t>
            </w:r>
            <w:r>
              <w:rPr>
                <w:rFonts w:ascii="Tahoma" w:hAnsi="Tahoma" w:cs="Tahoma"/>
                <w:sz w:val="18"/>
                <w:szCs w:val="18"/>
              </w:rPr>
              <w:t xml:space="preserve">   </w:t>
            </w:r>
            <w:r w:rsidRPr="005D5319">
              <w:rPr>
                <w:rFonts w:ascii="Tahoma" w:hAnsi="Tahoma" w:cs="Tahoma"/>
                <w:sz w:val="18"/>
                <w:szCs w:val="18"/>
              </w:rPr>
              <w:sym w:font="Wingdings" w:char="F0A8"/>
            </w:r>
            <w:r w:rsidRPr="005D531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5D5319">
              <w:rPr>
                <w:rFonts w:ascii="Tahoma" w:hAnsi="Tahoma" w:cs="Tahoma"/>
                <w:b/>
                <w:sz w:val="18"/>
                <w:szCs w:val="18"/>
              </w:rPr>
              <w:t>Partially Accepted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        </w:t>
            </w:r>
            <w:r w:rsidRPr="005D5319">
              <w:rPr>
                <w:rFonts w:ascii="Tahoma" w:hAnsi="Tahoma" w:cs="Tahoma"/>
                <w:sz w:val="18"/>
                <w:szCs w:val="18"/>
              </w:rPr>
              <w:sym w:font="Wingdings" w:char="F0A8"/>
            </w:r>
            <w:r w:rsidRPr="005D531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Not</w:t>
            </w:r>
            <w:r w:rsidRPr="005D5319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Received</w:t>
            </w:r>
          </w:p>
          <w:p w14:paraId="208D4252" w14:textId="77777777" w:rsidR="008F7569" w:rsidRDefault="008F7569" w:rsidP="008F7569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14:paraId="663601AE" w14:textId="77777777" w:rsidR="008F7569" w:rsidRDefault="008F7569" w:rsidP="008F7569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D51B54">
              <w:rPr>
                <w:rFonts w:ascii="Tahoma" w:hAnsi="Tahoma" w:cs="Tahoma"/>
                <w:b/>
                <w:sz w:val="18"/>
                <w:szCs w:val="18"/>
              </w:rPr>
              <w:t>Remarks</w:t>
            </w:r>
            <w:r>
              <w:rPr>
                <w:rFonts w:ascii="Tahoma" w:hAnsi="Tahoma" w:cs="Tahoma"/>
                <w:b/>
                <w:sz w:val="18"/>
                <w:szCs w:val="18"/>
              </w:rPr>
              <w:t>/Comments</w:t>
            </w:r>
            <w:r w:rsidRPr="00D51B54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</w:p>
          <w:p w14:paraId="4E2B2CB6" w14:textId="77777777" w:rsidR="00725425" w:rsidRDefault="00725425" w:rsidP="008F7569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7F5BE7B5" w14:textId="77777777" w:rsidR="00725425" w:rsidRDefault="00725425" w:rsidP="008F7569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20D85652" w14:textId="77777777" w:rsidR="00725425" w:rsidRDefault="00725425" w:rsidP="008F7569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5534C450" w14:textId="77777777" w:rsidR="00725425" w:rsidRDefault="00725425" w:rsidP="008F7569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3AE72869" w14:textId="77777777" w:rsidR="00725425" w:rsidRDefault="00725425" w:rsidP="008F7569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52F94D58" w14:textId="77777777" w:rsidR="008F7569" w:rsidRDefault="008F7569" w:rsidP="008F7569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76098254" w14:textId="77777777" w:rsidR="008F7569" w:rsidRDefault="008F7569" w:rsidP="008F7569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6D3AB66B" w14:textId="77777777" w:rsidR="008F7569" w:rsidRDefault="008F7569" w:rsidP="008F7569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25E51E34" w14:textId="77777777" w:rsidR="008F7569" w:rsidRDefault="008F7569" w:rsidP="008F7569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4BE5A6CA" w14:textId="77777777" w:rsidR="008F7569" w:rsidRDefault="008F7569" w:rsidP="008F7569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5BE0E4C4" w14:textId="77777777" w:rsidR="008F7569" w:rsidRDefault="008F7569" w:rsidP="008F7569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0A319D96" w14:textId="77777777" w:rsidR="008F7569" w:rsidRDefault="008F7569" w:rsidP="008F7569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0C09A9DA" w14:textId="77777777" w:rsidR="002D5CEC" w:rsidRDefault="002D5CEC" w:rsidP="008F7569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6DEE07F3" w14:textId="77777777" w:rsidR="002D5CEC" w:rsidRDefault="002D5CEC" w:rsidP="008F7569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1250EA4D" w14:textId="77777777" w:rsidR="002D5CEC" w:rsidRDefault="002D5CEC" w:rsidP="008F7569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5C3CCCCF" w14:textId="77777777" w:rsidR="002D5CEC" w:rsidRDefault="002D5CEC" w:rsidP="008F7569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00B271D3" w14:textId="77777777" w:rsidR="002D5CEC" w:rsidRDefault="002D5CEC" w:rsidP="008F7569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473171C9" w14:textId="77777777" w:rsidR="002D5CEC" w:rsidRDefault="002D5CEC" w:rsidP="008F7569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124E1E46" w14:textId="77777777" w:rsidR="002D5CEC" w:rsidRDefault="002D5CEC" w:rsidP="008F7569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53E0D54D" w14:textId="77777777" w:rsidR="002D5CEC" w:rsidRDefault="002D5CEC" w:rsidP="008F7569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588D2E30" w14:textId="77777777" w:rsidR="002D5CEC" w:rsidRDefault="002D5CEC" w:rsidP="008F7569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7E1E5A7B" w14:textId="77777777" w:rsidR="002D5CEC" w:rsidRDefault="002D5CEC" w:rsidP="008F7569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400FE789" w14:textId="77777777" w:rsidR="00760B54" w:rsidRDefault="00760B54" w:rsidP="008F7569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4F865943" w14:textId="77777777" w:rsidR="00760B54" w:rsidRDefault="00760B54" w:rsidP="008F7569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322F0D7E" w14:textId="77777777" w:rsidR="002D5CEC" w:rsidRDefault="002D5CEC" w:rsidP="008F7569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7F231D4B" w14:textId="77777777" w:rsidR="002D5CEC" w:rsidRDefault="002D5CEC" w:rsidP="008F7569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5CE946CC" w14:textId="77777777" w:rsidR="008F7569" w:rsidRPr="008F7569" w:rsidRDefault="008F7569" w:rsidP="008F7569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D5CEC" w:rsidRPr="00DF79B7" w14:paraId="7608C0ED" w14:textId="77777777" w:rsidTr="005856DC">
        <w:trPr>
          <w:trHeight w:val="50"/>
        </w:trPr>
        <w:tc>
          <w:tcPr>
            <w:tcW w:w="1900" w:type="dxa"/>
            <w:gridSpan w:val="2"/>
            <w:shd w:val="clear" w:color="auto" w:fill="auto"/>
          </w:tcPr>
          <w:p w14:paraId="60A45A75" w14:textId="020D8D78" w:rsidR="002D5CEC" w:rsidRDefault="002D5CEC" w:rsidP="002D5CEC">
            <w:pPr>
              <w:spacing w:before="120" w:after="12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B6784">
              <w:rPr>
                <w:rFonts w:ascii="Tahoma" w:hAnsi="Tahoma" w:cs="Tahoma"/>
                <w:b/>
                <w:sz w:val="18"/>
                <w:szCs w:val="18"/>
              </w:rPr>
              <w:t>Action</w:t>
            </w:r>
          </w:p>
        </w:tc>
        <w:tc>
          <w:tcPr>
            <w:tcW w:w="2069" w:type="dxa"/>
            <w:shd w:val="clear" w:color="auto" w:fill="auto"/>
            <w:vAlign w:val="center"/>
          </w:tcPr>
          <w:p w14:paraId="1C2F33BE" w14:textId="5CF8DD94" w:rsidR="002D5CEC" w:rsidRDefault="002D5CEC" w:rsidP="002D5CEC">
            <w:pPr>
              <w:spacing w:before="120" w:after="12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9E0AF74" w14:textId="52595E51" w:rsidR="002D5CEC" w:rsidRDefault="002D5CEC" w:rsidP="002D5CEC">
            <w:pPr>
              <w:spacing w:before="120" w:after="12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Designation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BB7CE28" w14:textId="49843B51" w:rsidR="002D5CEC" w:rsidRDefault="002D5CEC" w:rsidP="002D5CEC">
            <w:pPr>
              <w:spacing w:before="120" w:after="12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5A6BD64A" w14:textId="70E46FDC" w:rsidR="002D5CEC" w:rsidRDefault="002D5CEC" w:rsidP="002D5CEC">
            <w:pPr>
              <w:spacing w:before="120" w:after="12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24A32">
              <w:rPr>
                <w:rFonts w:ascii="Tahoma" w:hAnsi="Tahoma" w:cs="Tahoma"/>
                <w:b/>
                <w:sz w:val="18"/>
                <w:szCs w:val="18"/>
              </w:rPr>
              <w:t>Date</w:t>
            </w:r>
          </w:p>
        </w:tc>
      </w:tr>
      <w:tr w:rsidR="002D5CEC" w:rsidRPr="00DF79B7" w14:paraId="103DF6AB" w14:textId="77777777" w:rsidTr="005856DC">
        <w:trPr>
          <w:trHeight w:val="50"/>
        </w:trPr>
        <w:tc>
          <w:tcPr>
            <w:tcW w:w="1900" w:type="dxa"/>
            <w:gridSpan w:val="2"/>
            <w:shd w:val="clear" w:color="auto" w:fill="auto"/>
          </w:tcPr>
          <w:p w14:paraId="25AF0B89" w14:textId="77777777" w:rsidR="002D5CEC" w:rsidRDefault="002D5CEC" w:rsidP="002D5CEC">
            <w:pPr>
              <w:spacing w:before="120"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Accepted</w:t>
            </w:r>
            <w:r w:rsidRPr="00CB6784">
              <w:rPr>
                <w:rFonts w:ascii="Tahoma" w:hAnsi="Tahoma" w:cs="Tahoma"/>
                <w:b/>
                <w:sz w:val="18"/>
                <w:szCs w:val="18"/>
              </w:rPr>
              <w:t xml:space="preserve"> by:</w:t>
            </w:r>
          </w:p>
          <w:p w14:paraId="4EF4DC1C" w14:textId="5B23BB2C" w:rsidR="002D5CEC" w:rsidRPr="00CB6784" w:rsidRDefault="002D5CEC" w:rsidP="002D5CEC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069" w:type="dxa"/>
            <w:shd w:val="clear" w:color="auto" w:fill="auto"/>
            <w:vAlign w:val="center"/>
          </w:tcPr>
          <w:p w14:paraId="22AD044D" w14:textId="77777777" w:rsidR="002D5CEC" w:rsidRDefault="002D5CEC" w:rsidP="002D5CE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28AC78D" w14:textId="77777777" w:rsidR="002D5CEC" w:rsidRDefault="002D5CEC" w:rsidP="002D5CE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116544D" w14:textId="77777777" w:rsidR="002D5CEC" w:rsidRDefault="002D5CEC" w:rsidP="002D5CE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14:paraId="50ACCCE9" w14:textId="77777777" w:rsidR="002D5CEC" w:rsidRPr="00024A32" w:rsidRDefault="002D5CEC" w:rsidP="002D5CE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D5CEC" w:rsidRPr="00DF79B7" w14:paraId="5E28D111" w14:textId="77777777" w:rsidTr="005856DC">
        <w:trPr>
          <w:trHeight w:val="50"/>
        </w:trPr>
        <w:tc>
          <w:tcPr>
            <w:tcW w:w="19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4C4931" w14:textId="69A0B896" w:rsidR="002D5CEC" w:rsidRDefault="002D5CEC" w:rsidP="002D5CEC">
            <w:pPr>
              <w:spacing w:before="120"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CB6784">
              <w:rPr>
                <w:rFonts w:ascii="Tahoma" w:hAnsi="Tahoma" w:cs="Tahoma"/>
                <w:b/>
                <w:sz w:val="18"/>
                <w:szCs w:val="18"/>
              </w:rPr>
              <w:t>Noted by:</w:t>
            </w:r>
          </w:p>
          <w:p w14:paraId="0DCADEC3" w14:textId="04D06E8A" w:rsidR="002D5CEC" w:rsidRPr="00CB6784" w:rsidRDefault="002D5CEC" w:rsidP="002D5CEC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D0A473" w14:textId="77777777" w:rsidR="002D5CEC" w:rsidRDefault="002D5CEC" w:rsidP="002D5CE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19FCC" w14:textId="77777777" w:rsidR="002D5CEC" w:rsidRDefault="002D5CEC" w:rsidP="002D5CE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9C5502" w14:textId="77777777" w:rsidR="002D5CEC" w:rsidRDefault="002D5CEC" w:rsidP="002D5CE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763053" w14:textId="77777777" w:rsidR="002D5CEC" w:rsidRPr="00024A32" w:rsidRDefault="002D5CEC" w:rsidP="002D5CE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725425" w:rsidRPr="00DF79B7" w14:paraId="0E6165F9" w14:textId="77777777" w:rsidTr="00725425">
        <w:trPr>
          <w:trHeight w:val="50"/>
        </w:trPr>
        <w:tc>
          <w:tcPr>
            <w:tcW w:w="9503" w:type="dxa"/>
            <w:gridSpan w:val="6"/>
            <w:tcBorders>
              <w:left w:val="nil"/>
              <w:right w:val="nil"/>
            </w:tcBorders>
            <w:shd w:val="clear" w:color="auto" w:fill="auto"/>
          </w:tcPr>
          <w:p w14:paraId="2232B549" w14:textId="77777777" w:rsidR="00725425" w:rsidRPr="00725425" w:rsidRDefault="00725425" w:rsidP="002D5CE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2"/>
                <w:szCs w:val="12"/>
              </w:rPr>
            </w:pPr>
          </w:p>
        </w:tc>
      </w:tr>
      <w:tr w:rsidR="00725425" w:rsidRPr="00DF79B7" w14:paraId="7145ACFE" w14:textId="77777777" w:rsidTr="00725425">
        <w:trPr>
          <w:trHeight w:val="50"/>
        </w:trPr>
        <w:tc>
          <w:tcPr>
            <w:tcW w:w="9503" w:type="dxa"/>
            <w:gridSpan w:val="6"/>
            <w:shd w:val="clear" w:color="auto" w:fill="BFBFBF" w:themeFill="background1" w:themeFillShade="BF"/>
          </w:tcPr>
          <w:p w14:paraId="252AAD43" w14:textId="69B38A56" w:rsidR="00725425" w:rsidRPr="00024A32" w:rsidRDefault="00725425" w:rsidP="00725425">
            <w:pPr>
              <w:spacing w:before="120" w:after="12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F</w:t>
            </w:r>
            <w:r w:rsidRPr="008F7569">
              <w:rPr>
                <w:rFonts w:ascii="Tahoma" w:hAnsi="Tahoma" w:cs="Tahoma"/>
                <w:b/>
                <w:sz w:val="18"/>
                <w:szCs w:val="18"/>
              </w:rPr>
              <w:t xml:space="preserve">OR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GDMD</w:t>
            </w:r>
          </w:p>
        </w:tc>
      </w:tr>
      <w:tr w:rsidR="00725425" w:rsidRPr="00DF79B7" w14:paraId="5CCDC2A6" w14:textId="77777777" w:rsidTr="005856DC">
        <w:trPr>
          <w:trHeight w:val="50"/>
        </w:trPr>
        <w:tc>
          <w:tcPr>
            <w:tcW w:w="1900" w:type="dxa"/>
            <w:gridSpan w:val="2"/>
            <w:shd w:val="clear" w:color="auto" w:fill="auto"/>
          </w:tcPr>
          <w:p w14:paraId="16C3F777" w14:textId="24476DEA" w:rsidR="00725425" w:rsidRPr="00725425" w:rsidRDefault="00725425" w:rsidP="00725425">
            <w:pPr>
              <w:spacing w:before="120" w:after="120" w:line="240" w:lineRule="auto"/>
              <w:jc w:val="center"/>
              <w:rPr>
                <w:rFonts w:ascii="Tahoma" w:hAnsi="Tahoma" w:cs="Tahoma"/>
                <w:b/>
                <w:sz w:val="12"/>
                <w:szCs w:val="12"/>
              </w:rPr>
            </w:pPr>
            <w:r w:rsidRPr="00CB6784">
              <w:rPr>
                <w:rFonts w:ascii="Tahoma" w:hAnsi="Tahoma" w:cs="Tahoma"/>
                <w:b/>
                <w:sz w:val="18"/>
                <w:szCs w:val="18"/>
              </w:rPr>
              <w:t>Action</w:t>
            </w:r>
          </w:p>
        </w:tc>
        <w:tc>
          <w:tcPr>
            <w:tcW w:w="2069" w:type="dxa"/>
            <w:shd w:val="clear" w:color="auto" w:fill="auto"/>
            <w:vAlign w:val="center"/>
          </w:tcPr>
          <w:p w14:paraId="76F94E1E" w14:textId="63507FE0" w:rsidR="00725425" w:rsidRDefault="00725425" w:rsidP="00725425">
            <w:pPr>
              <w:spacing w:before="120" w:after="12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36D673" w14:textId="2246945C" w:rsidR="00725425" w:rsidRDefault="00725425" w:rsidP="00725425">
            <w:pPr>
              <w:spacing w:before="120" w:after="12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Designation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3CDD5DE" w14:textId="08B65B0D" w:rsidR="00725425" w:rsidRDefault="00725425" w:rsidP="00725425">
            <w:pPr>
              <w:spacing w:before="120" w:after="12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7A926230" w14:textId="56CFBC17" w:rsidR="00725425" w:rsidRPr="00024A32" w:rsidRDefault="00725425" w:rsidP="00725425">
            <w:pPr>
              <w:spacing w:before="120" w:after="12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24A32">
              <w:rPr>
                <w:rFonts w:ascii="Tahoma" w:hAnsi="Tahoma" w:cs="Tahoma"/>
                <w:b/>
                <w:sz w:val="18"/>
                <w:szCs w:val="18"/>
              </w:rPr>
              <w:t>Date</w:t>
            </w:r>
          </w:p>
        </w:tc>
      </w:tr>
      <w:tr w:rsidR="00725425" w:rsidRPr="00DF79B7" w14:paraId="61FE48EE" w14:textId="77777777" w:rsidTr="005856DC">
        <w:trPr>
          <w:trHeight w:val="50"/>
        </w:trPr>
        <w:tc>
          <w:tcPr>
            <w:tcW w:w="1900" w:type="dxa"/>
            <w:gridSpan w:val="2"/>
            <w:shd w:val="clear" w:color="auto" w:fill="auto"/>
          </w:tcPr>
          <w:p w14:paraId="04415BA3" w14:textId="7AA26318" w:rsidR="00E65197" w:rsidRPr="00725425" w:rsidRDefault="00725425" w:rsidP="00E65197">
            <w:pPr>
              <w:spacing w:before="120" w:after="12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725425">
              <w:rPr>
                <w:rFonts w:ascii="Tahoma" w:hAnsi="Tahoma" w:cs="Tahoma"/>
                <w:b/>
                <w:sz w:val="18"/>
                <w:szCs w:val="18"/>
              </w:rPr>
              <w:t xml:space="preserve">Delivered by:   </w:t>
            </w:r>
          </w:p>
        </w:tc>
        <w:tc>
          <w:tcPr>
            <w:tcW w:w="2069" w:type="dxa"/>
            <w:shd w:val="clear" w:color="auto" w:fill="auto"/>
            <w:vAlign w:val="center"/>
          </w:tcPr>
          <w:p w14:paraId="5A652F3D" w14:textId="77777777" w:rsidR="00725425" w:rsidRDefault="00725425" w:rsidP="00E6519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6D22BBF" w14:textId="77777777" w:rsidR="00725425" w:rsidRDefault="00725425" w:rsidP="00E6519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7E53080" w14:textId="77777777" w:rsidR="00725425" w:rsidRDefault="00725425" w:rsidP="00E6519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14:paraId="2E8290EB" w14:textId="77777777" w:rsidR="00725425" w:rsidRPr="00024A32" w:rsidRDefault="00725425" w:rsidP="00E6519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725425" w:rsidRPr="00DF79B7" w14:paraId="5D240BC4" w14:textId="77777777" w:rsidTr="005856DC">
        <w:trPr>
          <w:trHeight w:val="50"/>
        </w:trPr>
        <w:tc>
          <w:tcPr>
            <w:tcW w:w="1900" w:type="dxa"/>
            <w:gridSpan w:val="2"/>
            <w:shd w:val="clear" w:color="auto" w:fill="auto"/>
          </w:tcPr>
          <w:p w14:paraId="6DB20142" w14:textId="77777777" w:rsidR="00725425" w:rsidRDefault="00725425" w:rsidP="00E65197">
            <w:pPr>
              <w:spacing w:before="120"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725425">
              <w:rPr>
                <w:rFonts w:ascii="Tahoma" w:hAnsi="Tahoma" w:cs="Tahoma"/>
                <w:b/>
                <w:sz w:val="18"/>
                <w:szCs w:val="18"/>
              </w:rPr>
              <w:t>Noted by:</w:t>
            </w:r>
          </w:p>
          <w:p w14:paraId="32BD84AE" w14:textId="51CA4B65" w:rsidR="00E65197" w:rsidRPr="00725425" w:rsidRDefault="00E65197" w:rsidP="00E65197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069" w:type="dxa"/>
            <w:shd w:val="clear" w:color="auto" w:fill="auto"/>
            <w:vAlign w:val="center"/>
          </w:tcPr>
          <w:p w14:paraId="2B97CD45" w14:textId="77777777" w:rsidR="00725425" w:rsidRDefault="00725425" w:rsidP="00E6519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9AAA389" w14:textId="77777777" w:rsidR="00725425" w:rsidRDefault="00725425" w:rsidP="00E6519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250A5F3" w14:textId="77777777" w:rsidR="00725425" w:rsidRDefault="00725425" w:rsidP="00E6519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14:paraId="0AFB1367" w14:textId="77777777" w:rsidR="00725425" w:rsidRPr="00024A32" w:rsidRDefault="00725425" w:rsidP="00E6519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14:paraId="7F412039" w14:textId="77777777" w:rsidR="00CB6784" w:rsidRPr="00DF79B7" w:rsidRDefault="00CB6784" w:rsidP="002D5CEC">
      <w:pPr>
        <w:spacing w:after="0" w:line="240" w:lineRule="auto"/>
        <w:rPr>
          <w:rFonts w:ascii="Times New Roman" w:hAnsi="Times New Roman"/>
        </w:rPr>
      </w:pPr>
    </w:p>
    <w:sectPr w:rsidR="00CB6784" w:rsidRPr="00DF79B7" w:rsidSect="00760B54">
      <w:pgSz w:w="11907" w:h="16839" w:code="9"/>
      <w:pgMar w:top="851" w:right="1440" w:bottom="170" w:left="1440" w:header="720" w:footer="13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B54676" w14:textId="77777777" w:rsidR="00981A68" w:rsidRDefault="00981A68" w:rsidP="00D63FD2">
      <w:pPr>
        <w:spacing w:after="0" w:line="240" w:lineRule="auto"/>
      </w:pPr>
      <w:r>
        <w:separator/>
      </w:r>
    </w:p>
  </w:endnote>
  <w:endnote w:type="continuationSeparator" w:id="0">
    <w:p w14:paraId="38D8F648" w14:textId="77777777" w:rsidR="00981A68" w:rsidRDefault="00981A68" w:rsidP="00D63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7FFA42" w14:textId="77777777" w:rsidR="00981A68" w:rsidRDefault="00981A68" w:rsidP="00D63FD2">
      <w:pPr>
        <w:spacing w:after="0" w:line="240" w:lineRule="auto"/>
      </w:pPr>
      <w:r>
        <w:separator/>
      </w:r>
    </w:p>
  </w:footnote>
  <w:footnote w:type="continuationSeparator" w:id="0">
    <w:p w14:paraId="09345D03" w14:textId="77777777" w:rsidR="00981A68" w:rsidRDefault="00981A68" w:rsidP="00D63F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C2D"/>
    <w:rsid w:val="0000139D"/>
    <w:rsid w:val="000107BA"/>
    <w:rsid w:val="000132AD"/>
    <w:rsid w:val="00024A32"/>
    <w:rsid w:val="00047A50"/>
    <w:rsid w:val="00073657"/>
    <w:rsid w:val="000B7349"/>
    <w:rsid w:val="000E21FE"/>
    <w:rsid w:val="000E52E8"/>
    <w:rsid w:val="000E76F7"/>
    <w:rsid w:val="000F08CB"/>
    <w:rsid w:val="000F1F98"/>
    <w:rsid w:val="000F6E85"/>
    <w:rsid w:val="00124513"/>
    <w:rsid w:val="00144455"/>
    <w:rsid w:val="00155B3C"/>
    <w:rsid w:val="0016290D"/>
    <w:rsid w:val="001645E9"/>
    <w:rsid w:val="00170030"/>
    <w:rsid w:val="00171A78"/>
    <w:rsid w:val="00174A69"/>
    <w:rsid w:val="0017637E"/>
    <w:rsid w:val="001A1D1D"/>
    <w:rsid w:val="001B2460"/>
    <w:rsid w:val="001B7D1B"/>
    <w:rsid w:val="001C41E4"/>
    <w:rsid w:val="001C4418"/>
    <w:rsid w:val="001D3F03"/>
    <w:rsid w:val="001F734E"/>
    <w:rsid w:val="0021020F"/>
    <w:rsid w:val="00272A29"/>
    <w:rsid w:val="00275B66"/>
    <w:rsid w:val="002A15B2"/>
    <w:rsid w:val="002B39B4"/>
    <w:rsid w:val="002C54EA"/>
    <w:rsid w:val="002D5774"/>
    <w:rsid w:val="002D5CEC"/>
    <w:rsid w:val="002E311E"/>
    <w:rsid w:val="003221F0"/>
    <w:rsid w:val="003339B5"/>
    <w:rsid w:val="00345A6F"/>
    <w:rsid w:val="003567EB"/>
    <w:rsid w:val="003810F1"/>
    <w:rsid w:val="003B615D"/>
    <w:rsid w:val="00417CDE"/>
    <w:rsid w:val="00432FDA"/>
    <w:rsid w:val="00453F45"/>
    <w:rsid w:val="00485C38"/>
    <w:rsid w:val="004C2A1A"/>
    <w:rsid w:val="00507A8B"/>
    <w:rsid w:val="00526E6E"/>
    <w:rsid w:val="005409BB"/>
    <w:rsid w:val="00550E12"/>
    <w:rsid w:val="00556E5D"/>
    <w:rsid w:val="00571E0B"/>
    <w:rsid w:val="00571FE8"/>
    <w:rsid w:val="005856DC"/>
    <w:rsid w:val="005D30D5"/>
    <w:rsid w:val="005D5319"/>
    <w:rsid w:val="005D585C"/>
    <w:rsid w:val="005D6182"/>
    <w:rsid w:val="005E3FFE"/>
    <w:rsid w:val="005E4191"/>
    <w:rsid w:val="005F1042"/>
    <w:rsid w:val="005F42E1"/>
    <w:rsid w:val="00601ADE"/>
    <w:rsid w:val="00610A8E"/>
    <w:rsid w:val="00627FF5"/>
    <w:rsid w:val="00631C2D"/>
    <w:rsid w:val="006729BA"/>
    <w:rsid w:val="00695449"/>
    <w:rsid w:val="006B5396"/>
    <w:rsid w:val="006C22F4"/>
    <w:rsid w:val="006D6D2B"/>
    <w:rsid w:val="00701766"/>
    <w:rsid w:val="00725425"/>
    <w:rsid w:val="00760B54"/>
    <w:rsid w:val="00761701"/>
    <w:rsid w:val="00775E15"/>
    <w:rsid w:val="00792415"/>
    <w:rsid w:val="00795237"/>
    <w:rsid w:val="007B5B11"/>
    <w:rsid w:val="007D0156"/>
    <w:rsid w:val="007F1B13"/>
    <w:rsid w:val="007F5023"/>
    <w:rsid w:val="007F6A98"/>
    <w:rsid w:val="00800FA2"/>
    <w:rsid w:val="00805D43"/>
    <w:rsid w:val="00806EFA"/>
    <w:rsid w:val="00856111"/>
    <w:rsid w:val="008757C2"/>
    <w:rsid w:val="008B2879"/>
    <w:rsid w:val="008B3AC4"/>
    <w:rsid w:val="008B761A"/>
    <w:rsid w:val="008C6DA2"/>
    <w:rsid w:val="008D0129"/>
    <w:rsid w:val="008E3635"/>
    <w:rsid w:val="008F7569"/>
    <w:rsid w:val="00900601"/>
    <w:rsid w:val="00904B6D"/>
    <w:rsid w:val="00907F7D"/>
    <w:rsid w:val="00934A8D"/>
    <w:rsid w:val="00945AC3"/>
    <w:rsid w:val="00950688"/>
    <w:rsid w:val="00981A68"/>
    <w:rsid w:val="009C17B8"/>
    <w:rsid w:val="009C2971"/>
    <w:rsid w:val="009C6265"/>
    <w:rsid w:val="009E4E8A"/>
    <w:rsid w:val="00A1029A"/>
    <w:rsid w:val="00A23B7D"/>
    <w:rsid w:val="00A37E07"/>
    <w:rsid w:val="00A5014A"/>
    <w:rsid w:val="00A616D2"/>
    <w:rsid w:val="00A861F7"/>
    <w:rsid w:val="00A91AD5"/>
    <w:rsid w:val="00A94757"/>
    <w:rsid w:val="00AA7478"/>
    <w:rsid w:val="00AD4906"/>
    <w:rsid w:val="00AE2AAB"/>
    <w:rsid w:val="00AE2BD5"/>
    <w:rsid w:val="00AE3119"/>
    <w:rsid w:val="00AF7027"/>
    <w:rsid w:val="00B2051A"/>
    <w:rsid w:val="00B262C0"/>
    <w:rsid w:val="00B36329"/>
    <w:rsid w:val="00B371BA"/>
    <w:rsid w:val="00B42996"/>
    <w:rsid w:val="00B45BB8"/>
    <w:rsid w:val="00B532D2"/>
    <w:rsid w:val="00B5661B"/>
    <w:rsid w:val="00B6549D"/>
    <w:rsid w:val="00B711CA"/>
    <w:rsid w:val="00B86710"/>
    <w:rsid w:val="00BA201D"/>
    <w:rsid w:val="00BB33B0"/>
    <w:rsid w:val="00BC128C"/>
    <w:rsid w:val="00BD7A15"/>
    <w:rsid w:val="00C13A15"/>
    <w:rsid w:val="00C530E7"/>
    <w:rsid w:val="00C71859"/>
    <w:rsid w:val="00C77954"/>
    <w:rsid w:val="00C836BE"/>
    <w:rsid w:val="00CA28A5"/>
    <w:rsid w:val="00CB361E"/>
    <w:rsid w:val="00CB6784"/>
    <w:rsid w:val="00CC02FD"/>
    <w:rsid w:val="00CC432A"/>
    <w:rsid w:val="00CE3E6C"/>
    <w:rsid w:val="00D013D7"/>
    <w:rsid w:val="00D021AA"/>
    <w:rsid w:val="00D07223"/>
    <w:rsid w:val="00D34C9F"/>
    <w:rsid w:val="00D51B54"/>
    <w:rsid w:val="00D63FD2"/>
    <w:rsid w:val="00D6770D"/>
    <w:rsid w:val="00DA3DDB"/>
    <w:rsid w:val="00DA4485"/>
    <w:rsid w:val="00DA5151"/>
    <w:rsid w:val="00DB37DE"/>
    <w:rsid w:val="00DC1203"/>
    <w:rsid w:val="00DC57F9"/>
    <w:rsid w:val="00DD407A"/>
    <w:rsid w:val="00DD48D7"/>
    <w:rsid w:val="00DE1F04"/>
    <w:rsid w:val="00DF79B7"/>
    <w:rsid w:val="00E160A3"/>
    <w:rsid w:val="00E4432B"/>
    <w:rsid w:val="00E65197"/>
    <w:rsid w:val="00E70638"/>
    <w:rsid w:val="00E80E99"/>
    <w:rsid w:val="00E842A8"/>
    <w:rsid w:val="00E901ED"/>
    <w:rsid w:val="00EB156E"/>
    <w:rsid w:val="00ED4E6D"/>
    <w:rsid w:val="00EF26E0"/>
    <w:rsid w:val="00EF31EA"/>
    <w:rsid w:val="00F324B5"/>
    <w:rsid w:val="00F60F15"/>
    <w:rsid w:val="00F746D3"/>
    <w:rsid w:val="00F74DA5"/>
    <w:rsid w:val="00FA0B71"/>
    <w:rsid w:val="00FC521E"/>
    <w:rsid w:val="00FD6F21"/>
    <w:rsid w:val="00FD75AE"/>
    <w:rsid w:val="00FD7FA0"/>
    <w:rsid w:val="00FF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A0311A"/>
  <w15:docId w15:val="{9752C2C8-A54B-41AD-83FB-DBBE7BE68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4906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31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31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31C2D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FF7519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D63F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FD2"/>
  </w:style>
  <w:style w:type="paragraph" w:styleId="Footer">
    <w:name w:val="footer"/>
    <w:basedOn w:val="Normal"/>
    <w:link w:val="FooterChar"/>
    <w:uiPriority w:val="99"/>
    <w:unhideWhenUsed/>
    <w:rsid w:val="00D63F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FD2"/>
  </w:style>
  <w:style w:type="table" w:customStyle="1" w:styleId="TableGrid1">
    <w:name w:val="Table Grid1"/>
    <w:basedOn w:val="TableNormal"/>
    <w:next w:val="TableGrid"/>
    <w:uiPriority w:val="59"/>
    <w:rsid w:val="00C530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7637E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B67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AC279-33F1-41F3-BA62-83323CA4A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mssoriano</dc:creator>
  <cp:lastModifiedBy>Rosal Dolanas</cp:lastModifiedBy>
  <cp:revision>75</cp:revision>
  <cp:lastPrinted>2024-06-27T03:32:00Z</cp:lastPrinted>
  <dcterms:created xsi:type="dcterms:W3CDTF">2024-06-13T06:26:00Z</dcterms:created>
  <dcterms:modified xsi:type="dcterms:W3CDTF">2024-06-27T03:54:00Z</dcterms:modified>
</cp:coreProperties>
</file>